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119.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 88/2017, 27/2018-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закони</w:t>
      </w:r>
      <w:r w:rsidR="00680CE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10/2019</w:t>
      </w:r>
      <w:r w:rsidR="00680CEA" w:rsidRPr="00680CEA">
        <w:rPr>
          <w:rFonts w:ascii="Times New Roman" w:hAnsi="Times New Roman" w:cs="Times New Roman"/>
          <w:sz w:val="24"/>
          <w:szCs w:val="24"/>
        </w:rPr>
        <w:t xml:space="preserve"> </w:t>
      </w:r>
      <w:r w:rsidR="00680CEA" w:rsidRPr="007638F0">
        <w:rPr>
          <w:rFonts w:ascii="Times New Roman" w:hAnsi="Times New Roman" w:cs="Times New Roman"/>
          <w:sz w:val="24"/>
          <w:szCs w:val="24"/>
        </w:rPr>
        <w:t>и</w:t>
      </w:r>
      <w:r w:rsidR="00680CEA">
        <w:rPr>
          <w:rFonts w:ascii="Times New Roman" w:hAnsi="Times New Roman" w:cs="Times New Roman"/>
          <w:sz w:val="24"/>
          <w:szCs w:val="24"/>
        </w:rPr>
        <w:t xml:space="preserve"> 6/2020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D1715C">
        <w:rPr>
          <w:rFonts w:ascii="Times New Roman" w:hAnsi="Times New Roman" w:cs="Times New Roman"/>
          <w:noProof/>
          <w:sz w:val="24"/>
          <w:szCs w:val="24"/>
          <w:lang w:val="sr-Cyrl-CS"/>
        </w:rPr>
        <w:t>. 42,став 1. тачка1)</w:t>
      </w:r>
      <w:bookmarkStart w:id="0" w:name="_GoBack"/>
      <w:bookmarkEnd w:id="0"/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ОШ“Бранко Радичевић“ у Габровцу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Упутству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технолошког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>ОШ“Бранко Радичевић“ у Габровцу</w:t>
      </w:r>
      <w:r w:rsidR="00E86194"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15.9.2020.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ПРАВИЛНИК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МЕРАМА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НАЧИНУ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ПОСТУПКУ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БОРАВКА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СВИХ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ШКОЛА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ОСНОВНЕ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неизвршавање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одредаба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 школе „Бранко Радичевић“ у Габровцу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смерницама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болести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поплаве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елементарних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непогода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обрађују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упознају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суочити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избегавају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отклањају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дежурном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посумњају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Неспровођење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неспровођење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свесним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нехатом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себи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противправне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имовинске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 о дисциплинској и материјалној одговорности запослених.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властиту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 о дисциплинској и матреијалној одговорности ученика.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повремено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месечно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Палилула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E8619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Ниша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ШКОЛСКОЈ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ЗГРАДИ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ДВОРИШТУ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E86194" w:rsidRDefault="00DA1486" w:rsidP="00E861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8619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 и безбедност од поступака других лица</w:t>
      </w:r>
    </w:p>
    <w:p w:rsidR="00E86194" w:rsidRPr="00E86194" w:rsidRDefault="00E86194" w:rsidP="00E861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E8619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E86194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дискриминаторско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посредан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прикривен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неједнако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коже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мигранта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етничком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убеђењима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оријентацији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генетским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изгледу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претпостављеним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посумња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нарочито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15.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какав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какав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Pr="00DA1486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16.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трајања наставе и радног времена 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улазних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откључана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време доласка ученика на наставу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закључавају се по потреби.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откључавање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улазних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улазна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17.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идентификацију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улазе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Приступ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пратиоцима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учионице и кабинете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болести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повреда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18.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болести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брине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чистоћи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брине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лекарских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прегледа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намештаја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психофизичким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нормативе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уређајима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изазвати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настанак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одведе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преглед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потврди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19.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Pr="00DA1486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3.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пожара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поплаве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елементарних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непогода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природних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појава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20.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придржава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DA1486">
        <w:rPr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смањењу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ризика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катастрофа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ситуацијама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пратећих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21.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поплаве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фекалија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домар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канализационих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одлагања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канализационим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22.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домар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одлагања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електричним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23.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Уређаји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машине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хигијене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домашаја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машина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алата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24.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грома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громобранских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одлагања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громобранским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довести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функционисање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грмљавине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F2C12" w:rsidRDefault="005F2C12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24.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поплава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опасних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ИИИ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ПУТУ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ИЗМЕЂУ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КУЋЕ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ШКОЛЕ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25.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закоснки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сигнализације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прилазима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отклањања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недостатака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иницијативе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прилазима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26.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тротоара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уличног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осветљења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прилазу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размештаја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постављања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контејнера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ометају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улаз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ИВ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ЗГРАДЕ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ДВОРИШТА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ОСТВАРИВАЊА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ОБРАЗОВНО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ВАСПИТНОГ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КОЈЕ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ШКОЛА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27.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неке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безбедност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излета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екскурзија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наставе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природи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сличних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активности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28.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сличних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пажњу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посветити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оспособљености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Оспособљеност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понуђача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нарочито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поседовање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кадровску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опремљеност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путовања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кадровску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опремљеност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објекту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смештени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објекта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обезбеђена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медицинска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); 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исхране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ЗАВРШНЕ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30.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управом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Нишу,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инспекцијом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Ниша,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грађевинарства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инфраструктуре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Полицијском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Нишу,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Центром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Ниш,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школама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културним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институцијама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5F2C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старатељима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31.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5F2C12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31.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објавити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обавештевања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5F2C1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5F2C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32</w:t>
      </w:r>
      <w:r w:rsidRPr="00DA14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DA1486" w:rsidP="00DA1486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DA14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</w:p>
    <w:p w:rsidR="00DA1486" w:rsidRPr="00DA1486" w:rsidRDefault="00DA1486" w:rsidP="00DA1486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1486" w:rsidRPr="00DA1486" w:rsidRDefault="005F2C12" w:rsidP="005F2C12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Драган Ђорђевић</w:t>
      </w:r>
    </w:p>
    <w:p w:rsidR="00BC3DE2" w:rsidRPr="00DA1486" w:rsidRDefault="00BC3DE2">
      <w:pPr>
        <w:rPr>
          <w:noProof/>
          <w:lang w:val="sr-Cyrl-CS"/>
        </w:rPr>
      </w:pPr>
    </w:p>
    <w:sectPr w:rsidR="00BC3DE2" w:rsidRPr="00DA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17D0"/>
    <w:multiLevelType w:val="hybridMultilevel"/>
    <w:tmpl w:val="1E82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B"/>
    <w:rsid w:val="005F2C12"/>
    <w:rsid w:val="00680CEA"/>
    <w:rsid w:val="00BC3DE2"/>
    <w:rsid w:val="00D06948"/>
    <w:rsid w:val="00D1715C"/>
    <w:rsid w:val="00DA1486"/>
    <w:rsid w:val="00E86194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7628"/>
  <w15:docId w15:val="{BDBC57E1-9AD8-4EA6-BC23-49EF49D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2021-05-22T09:18:00Z</dcterms:created>
  <dcterms:modified xsi:type="dcterms:W3CDTF">2021-05-24T06:56:00Z</dcterms:modified>
</cp:coreProperties>
</file>