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система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РС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“, </w:t>
      </w:r>
      <w:r w:rsidR="00CF034E" w:rsidRPr="00CF034E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br. 88/2017, 27/2018-</w:t>
      </w:r>
      <w:r w:rsidR="00CF034E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</w:t>
      </w:r>
      <w:r w:rsidR="00CF034E" w:rsidRPr="00CF034E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="00CF034E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закони</w:t>
      </w:r>
      <w:r w:rsidR="00064EA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CF034E" w:rsidRPr="00CF034E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10/2019</w:t>
      </w:r>
      <w:r w:rsidR="00064EA7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t xml:space="preserve"> </w:t>
      </w:r>
      <w:r w:rsidR="00064EA7">
        <w:rPr>
          <w:rFonts w:ascii="Times New Roman" w:hAnsi="Times New Roman" w:cs="Times New Roman"/>
          <w:noProof/>
          <w:sz w:val="24"/>
          <w:szCs w:val="24"/>
          <w:lang w:val="sr-Cyrl-RS"/>
        </w:rPr>
        <w:t>и 6/2020</w:t>
      </w:r>
      <w:r w:rsidRPr="00DD4C3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EC290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42,став 1тачка 1)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="00EC290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Бранко Радичевић“ у Габровцу</w:t>
      </w:r>
      <w:bookmarkStart w:id="0" w:name="_GoBack"/>
      <w:bookmarkEnd w:id="0"/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7C72F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31.8.2020.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следећи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: 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ПОСЛОВНИК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РАДУ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ОДБОРА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Опште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одредбе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уређује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сазивање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припремање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одлучивање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значаја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="007C72F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„Бранко Радичевић“ у Габровцу 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Одредбе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управљања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обавља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одлучити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буде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затворена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јавност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неопходно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због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чувања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интереса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синдиката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учествује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без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одлучивања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ученичког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парламента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учествују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њиховом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без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одлучивања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позивати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стручних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стручни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сарадници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могла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интерес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4.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примену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одредаба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одговара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обезбеди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просторију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обављање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административно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техничких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вези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7C72F1" w:rsidRPr="005B2F4C" w:rsidRDefault="007C72F1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5.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савесним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доприноси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успешном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остваривању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стављени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6.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укључујући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целини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разрешен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истека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лични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захтев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стекну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услови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одредбом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7C23E3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117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новоизабраног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траје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истека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одбора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7.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истекао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сазива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прву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конститутивну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новоименованог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руководи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верификације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бирају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већином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укупног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руковођење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преузима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новоизабрани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конститутивној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заменик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Заменик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одсуству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8.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сазива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руководи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случају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одсутности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заменик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програму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сазивати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потреби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захтев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стручних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трећине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ученичког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парламента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случају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подносиоца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захтева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9.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сазивају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путем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секретаријат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позив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предложеним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обавештењем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часу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месту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материјалом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потребним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припрему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предстојећу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достави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најкасније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одређеног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захтева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природа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ставља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заказати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хитном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телефонским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путем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најкасније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одређеног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7C72F1" w:rsidRPr="005B2F4C" w:rsidRDefault="007C72F1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10.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заменик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сарадњи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секретаром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стручним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припрема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припремању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учествује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шеф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рачуноводства</w:t>
      </w:r>
      <w:r w:rsidR="007C72F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делокруга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предмет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разматрања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11.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састављању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рачуна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нарочито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разматрају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спадају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обухвата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првенствено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најактуелнија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најхитнија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буде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сувише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обиман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обраде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редослед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тачака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важности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хитности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предмета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12.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отвара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самом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почетку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присутност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одсутност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кворум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присутна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већина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укупног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0F4A70" w:rsidRPr="000F4A70" w:rsidRDefault="000F4A70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присуствују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представник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синдиката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представници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ученичког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парламента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потреби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секретар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0F4A7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утврђивања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кворума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разматра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усваја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претходне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13.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савесним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доприноси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успешном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остваривању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стављени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случају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спречености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дужни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разлозима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спречености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благовремено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обавесте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заменика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несавесно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неоправдано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одсуствује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више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пута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узастопно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пет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пута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овлашћеног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предлагача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7C72F1" w:rsidRDefault="007C72F1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7C72F1" w:rsidRPr="005B2F4C" w:rsidRDefault="007C72F1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14.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затражи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допуне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предложеног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одговарајуће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образложење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посебно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допуну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15.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преласка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разматра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претходне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доноси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усвајању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усвајања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претходне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актуелне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прелази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разматрање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појединачно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затражи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допуне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предложеног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одговарајуће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образложење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посебно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допуну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16.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Извештај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подноси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известилац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излагања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известиоца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отвара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дискусију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позива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учествују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BA3E82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17</w:t>
      </w:r>
      <w:r w:rsidR="00BA3E82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реч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учесницима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дискусије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рачуна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редоследу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излагања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размотре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дискусији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претходно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тражи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реч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говори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само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добије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конкретно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разматра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избегавајући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опширност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прекине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дискусији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опомене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затражи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излагању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буде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краћи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конкретнији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18.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оправданим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случајевима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без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појединачну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дискусију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ограничи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говора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ускрати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реч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говорио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понавља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излагању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19.</w:t>
      </w:r>
    </w:p>
    <w:p w:rsid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прекине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предмет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поново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проучио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допунио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потребан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материјал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прибавили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неопходни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подаци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наредне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7C72F1" w:rsidRPr="005B2F4C" w:rsidRDefault="007C72F1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20.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траје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пријављени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учесници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дискусије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заврше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излагање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више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пријављених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дискутаната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закључити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раније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расправља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довољно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разјашњено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21.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заврши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једној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доноси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закључак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прелази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следећу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повезане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природи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заједнички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расправља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више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тачака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22.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доноси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већином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укупног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23.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Доношење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подразумева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закључак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треба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изврши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уноси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израђује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огласној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табли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најкасније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доношења</w:t>
      </w:r>
      <w:r w:rsidR="007C72F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24.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више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ставља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изнети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посебно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25.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врши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дизањем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руке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појединачним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позивањем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изјашњавање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одлучити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буде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спроводи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гласачким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листићима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спроводи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резултат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трочлана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комисија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изабрана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претходи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врши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26.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изјашњавају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против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уздржавају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издвоје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уноси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завршеном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резултат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резултат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27.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пристојног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изражавања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било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ремети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28.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Због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изрећи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следеће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унета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3.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одузимање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речи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4.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удаљавање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1, 2.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29.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нарушава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одредбе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Нарушавање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одредаба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буде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учешће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дискусији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добијања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речи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дискусија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питању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прекидање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дискутанта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излагању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добацивање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ометање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недолично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непристојно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вређање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присутних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унета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изречене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усмене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опомене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нарушава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одредбе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одузимања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речи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нарушава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пута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опоменут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удаљења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вређа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клевета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присутна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поштује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изречену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одузимања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речи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BE0789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онемогућава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несметано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BE0789" w:rsidRPr="00BE078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</w:t>
      </w:r>
      <w:r w:rsidR="00BE078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колског</w:t>
      </w:r>
      <w:r w:rsidR="00BE0789" w:rsidRPr="00BE078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BE078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BE078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30.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удаљења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изрећи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без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претходно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изречених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случају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физичког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напада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сличног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угрожава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физички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морални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интегритет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присутних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изрицању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удаљења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доноси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изрећи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само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изречена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удаљен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дужан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одмах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напусти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присуствују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нису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због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нарушавања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само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опомене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удаљити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31.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исцрпљивањем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тачака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дневног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Записник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32.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почетку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ће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вођењу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формулацији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закључака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секретар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33.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садржи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рачунајући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почетка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периода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место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датум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председавајућег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записничара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присутних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одсутних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констатацију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одсуство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најављено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оправдано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присутних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нису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констатацију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кворум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одлучивање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формулацију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гласало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оним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редом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податке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значаја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законито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доношење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", 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против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уздржаних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издвојених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);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изворна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издвојена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изричито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траже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уђу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завршена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прекинута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5B2F4C" w:rsidRPr="005B2F4C" w:rsidRDefault="005B2F4C" w:rsidP="005B2F4C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потписе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председавајућег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записничара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34.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састоји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више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листова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парафирану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страницу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стране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записничара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допуне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вршити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само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приликом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усвајања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сагласношћу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већине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укупног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35.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чува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архиви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записницима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осталих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документ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трајне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вредности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36.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закључцима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огласној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табли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усвојен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обавезно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доставља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37.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извршавању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Комисије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одбора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38.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сталне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повремене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комисије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извршавања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појединих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Састав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комисије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задатак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извршење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утврђује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приликом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њеног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комисије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одговарају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Завршне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одредбе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39.</w:t>
      </w:r>
    </w:p>
    <w:p w:rsidR="005B2F4C" w:rsidRPr="007C72F1" w:rsidRDefault="005B2F4C" w:rsidP="007C72F1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допуне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врше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доношење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="007C72F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40.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Даном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ступања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снагу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престаје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важи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Cyrl-CS" w:eastAsia="sr-Latn-RS"/>
        </w:rPr>
        <w:t>број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Cyrl-CS" w:eastAsia="sr-Latn-RS"/>
        </w:rPr>
        <w:t>датум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Pr="005B2F4C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41.</w:t>
      </w:r>
    </w:p>
    <w:p w:rsidR="005B2F4C" w:rsidRPr="005B2F4C" w:rsidRDefault="005B2F4C" w:rsidP="005B2F4C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Овај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ступа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снагу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осмог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објављивања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огласној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табли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5B2F4C" w:rsidRPr="005B2F4C" w:rsidRDefault="005B2F4C" w:rsidP="005B2F4C">
      <w:pPr>
        <w:tabs>
          <w:tab w:val="left" w:pos="5169"/>
        </w:tabs>
        <w:spacing w:before="0" w:beforeAutospacing="0" w:after="20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</w:t>
      </w:r>
      <w:r w:rsidRPr="005B2F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</w:p>
    <w:p w:rsidR="005B2F4C" w:rsidRPr="005B2F4C" w:rsidRDefault="007C72F1" w:rsidP="005B2F4C">
      <w:pPr>
        <w:tabs>
          <w:tab w:val="left" w:pos="5169"/>
        </w:tabs>
        <w:spacing w:before="0" w:beforeAutospacing="0" w:after="20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 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  <w:t> Драган Ђорђевић</w:t>
      </w:r>
    </w:p>
    <w:p w:rsidR="005B2F4C" w:rsidRPr="005B2F4C" w:rsidRDefault="005B2F4C" w:rsidP="005B2F4C">
      <w:pPr>
        <w:rPr>
          <w:noProof/>
          <w:lang w:val="sr-Cyrl-CS"/>
        </w:rPr>
      </w:pPr>
    </w:p>
    <w:p w:rsidR="0032540F" w:rsidRPr="005B2F4C" w:rsidRDefault="0032540F">
      <w:pPr>
        <w:rPr>
          <w:noProof/>
          <w:lang w:val="sr-Cyrl-CS"/>
        </w:rPr>
      </w:pPr>
    </w:p>
    <w:sectPr w:rsidR="0032540F" w:rsidRPr="005B2F4C" w:rsidSect="002A3D9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1D3"/>
    <w:multiLevelType w:val="hybridMultilevel"/>
    <w:tmpl w:val="0A5EF544"/>
    <w:lvl w:ilvl="0" w:tplc="FAF88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185"/>
        </w:tabs>
        <w:ind w:left="-18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855"/>
        </w:tabs>
        <w:ind w:left="4855" w:hanging="360"/>
      </w:pPr>
      <w:rPr>
        <w:rFonts w:cs="Times New Roman"/>
      </w:rPr>
    </w:lvl>
  </w:abstractNum>
  <w:abstractNum w:abstractNumId="1" w15:restartNumberingAfterBreak="0">
    <w:nsid w:val="17C16A69"/>
    <w:multiLevelType w:val="hybridMultilevel"/>
    <w:tmpl w:val="E7A0A84C"/>
    <w:lvl w:ilvl="0" w:tplc="CB8E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7B18C7"/>
    <w:multiLevelType w:val="hybridMultilevel"/>
    <w:tmpl w:val="9C7A7496"/>
    <w:lvl w:ilvl="0" w:tplc="02420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D80B84"/>
    <w:multiLevelType w:val="hybridMultilevel"/>
    <w:tmpl w:val="B6BA9910"/>
    <w:lvl w:ilvl="0" w:tplc="75E2F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6776A9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FB7E4E"/>
    <w:multiLevelType w:val="hybridMultilevel"/>
    <w:tmpl w:val="1AA0CA24"/>
    <w:lvl w:ilvl="0" w:tplc="7ED66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237883"/>
    <w:multiLevelType w:val="hybridMultilevel"/>
    <w:tmpl w:val="10C2374A"/>
    <w:lvl w:ilvl="0" w:tplc="98D0FC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071053"/>
    <w:multiLevelType w:val="hybridMultilevel"/>
    <w:tmpl w:val="ECC622FC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6443C1"/>
    <w:multiLevelType w:val="hybridMultilevel"/>
    <w:tmpl w:val="81309F9A"/>
    <w:lvl w:ilvl="0" w:tplc="59C694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EA4DBD"/>
    <w:multiLevelType w:val="hybridMultilevel"/>
    <w:tmpl w:val="0CEC2EA6"/>
    <w:lvl w:ilvl="0" w:tplc="EA76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642DA3"/>
    <w:multiLevelType w:val="hybridMultilevel"/>
    <w:tmpl w:val="90D0D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523400"/>
    <w:multiLevelType w:val="hybridMultilevel"/>
    <w:tmpl w:val="688C413E"/>
    <w:lvl w:ilvl="0" w:tplc="C9CAE1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9C4D51"/>
    <w:multiLevelType w:val="hybridMultilevel"/>
    <w:tmpl w:val="A510EC98"/>
    <w:lvl w:ilvl="0" w:tplc="2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6617FA"/>
    <w:multiLevelType w:val="hybridMultilevel"/>
    <w:tmpl w:val="E048E522"/>
    <w:lvl w:ilvl="0" w:tplc="70EEC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1F69C0"/>
    <w:multiLevelType w:val="hybridMultilevel"/>
    <w:tmpl w:val="9F18E9C2"/>
    <w:lvl w:ilvl="0" w:tplc="67E8B5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2422524"/>
    <w:multiLevelType w:val="hybridMultilevel"/>
    <w:tmpl w:val="3A08D8D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74724F"/>
    <w:multiLevelType w:val="hybridMultilevel"/>
    <w:tmpl w:val="03FC3494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EA0184"/>
    <w:multiLevelType w:val="hybridMultilevel"/>
    <w:tmpl w:val="63E4A792"/>
    <w:lvl w:ilvl="0" w:tplc="9590545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3735FB"/>
    <w:multiLevelType w:val="hybridMultilevel"/>
    <w:tmpl w:val="C96A8F2E"/>
    <w:lvl w:ilvl="0" w:tplc="2F38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4A266D"/>
    <w:multiLevelType w:val="hybridMultilevel"/>
    <w:tmpl w:val="3CD4F63E"/>
    <w:lvl w:ilvl="0" w:tplc="943C33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9A5D66"/>
    <w:multiLevelType w:val="hybridMultilevel"/>
    <w:tmpl w:val="77822324"/>
    <w:lvl w:ilvl="0" w:tplc="09705A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5090338"/>
    <w:multiLevelType w:val="hybridMultilevel"/>
    <w:tmpl w:val="3BA46F0C"/>
    <w:lvl w:ilvl="0" w:tplc="F6E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5E623EB"/>
    <w:multiLevelType w:val="hybridMultilevel"/>
    <w:tmpl w:val="CA966BC4"/>
    <w:lvl w:ilvl="0" w:tplc="44EE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9B670A"/>
    <w:multiLevelType w:val="hybridMultilevel"/>
    <w:tmpl w:val="B3787B30"/>
    <w:lvl w:ilvl="0" w:tplc="8E968E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2A815DD"/>
    <w:multiLevelType w:val="hybridMultilevel"/>
    <w:tmpl w:val="E8DA7E16"/>
    <w:lvl w:ilvl="0" w:tplc="19E83F12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90C2E20"/>
    <w:multiLevelType w:val="hybridMultilevel"/>
    <w:tmpl w:val="9FBC96C6"/>
    <w:lvl w:ilvl="0" w:tplc="7B2A9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13ABE"/>
    <w:multiLevelType w:val="hybridMultilevel"/>
    <w:tmpl w:val="8A708652"/>
    <w:lvl w:ilvl="0" w:tplc="A31CFEC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C76D4D"/>
    <w:multiLevelType w:val="hybridMultilevel"/>
    <w:tmpl w:val="D12407E2"/>
    <w:lvl w:ilvl="0" w:tplc="16725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97B23D2"/>
    <w:multiLevelType w:val="hybridMultilevel"/>
    <w:tmpl w:val="5DC4BED2"/>
    <w:lvl w:ilvl="0" w:tplc="594AC4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1B24FC"/>
    <w:multiLevelType w:val="hybridMultilevel"/>
    <w:tmpl w:val="C4FC99A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695CA7"/>
    <w:multiLevelType w:val="hybridMultilevel"/>
    <w:tmpl w:val="3BD6DA9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DF71D6"/>
    <w:multiLevelType w:val="hybridMultilevel"/>
    <w:tmpl w:val="E94C9270"/>
    <w:lvl w:ilvl="0" w:tplc="5992A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21"/>
    <w:rsid w:val="00064EA7"/>
    <w:rsid w:val="000F4A70"/>
    <w:rsid w:val="0032540F"/>
    <w:rsid w:val="005B2F4C"/>
    <w:rsid w:val="007C23E3"/>
    <w:rsid w:val="007C72F1"/>
    <w:rsid w:val="007F0821"/>
    <w:rsid w:val="00B36F10"/>
    <w:rsid w:val="00B51FD9"/>
    <w:rsid w:val="00BA3E82"/>
    <w:rsid w:val="00BE0789"/>
    <w:rsid w:val="00CF034E"/>
    <w:rsid w:val="00DD4C3B"/>
    <w:rsid w:val="00EC2909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F436"/>
  <w15:docId w15:val="{E485A207-F876-4C3C-AF41-2980F7FB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2F4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F10"/>
    <w:rPr>
      <w:b/>
      <w:bCs/>
    </w:rPr>
  </w:style>
  <w:style w:type="paragraph" w:customStyle="1" w:styleId="naslov1">
    <w:name w:val="naslov1"/>
    <w:basedOn w:val="Normal"/>
    <w:rsid w:val="005B2F4C"/>
    <w:pPr>
      <w:jc w:val="center"/>
    </w:pPr>
    <w:rPr>
      <w:b/>
      <w:bCs/>
      <w:sz w:val="24"/>
      <w:szCs w:val="24"/>
    </w:rPr>
  </w:style>
  <w:style w:type="paragraph" w:customStyle="1" w:styleId="clan">
    <w:name w:val="clan"/>
    <w:basedOn w:val="Normal"/>
    <w:rsid w:val="005B2F4C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rsid w:val="005B2F4C"/>
    <w:pPr>
      <w:jc w:val="center"/>
    </w:pPr>
    <w:rPr>
      <w:b/>
      <w:bCs/>
    </w:rPr>
  </w:style>
  <w:style w:type="paragraph" w:customStyle="1" w:styleId="normalprored">
    <w:name w:val="normalprored"/>
    <w:basedOn w:val="Normal"/>
    <w:rsid w:val="005B2F4C"/>
    <w:pPr>
      <w:spacing w:before="0" w:beforeAutospacing="0" w:after="0" w:afterAutospacing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4</cp:revision>
  <dcterms:created xsi:type="dcterms:W3CDTF">2021-05-22T09:21:00Z</dcterms:created>
  <dcterms:modified xsi:type="dcterms:W3CDTF">2021-05-24T06:55:00Z</dcterms:modified>
</cp:coreProperties>
</file>